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9B" w:rsidRPr="00D44A95" w:rsidRDefault="0058599B" w:rsidP="00D44A95">
      <w:pPr>
        <w:jc w:val="center"/>
        <w:rPr>
          <w:sz w:val="32"/>
          <w:szCs w:val="32"/>
        </w:rPr>
      </w:pPr>
      <w:r>
        <w:rPr>
          <w:sz w:val="32"/>
          <w:szCs w:val="32"/>
        </w:rPr>
        <w:t>Óvodai beíratás</w:t>
      </w:r>
    </w:p>
    <w:p w:rsidR="00DE4E81" w:rsidRDefault="0058599B">
      <w:r>
        <w:t xml:space="preserve">A Boldog Brenner János Óvoda </w:t>
      </w:r>
      <w:r w:rsidR="00436961">
        <w:t xml:space="preserve">Nardai Horvát Nemzetiségi Tagóvodája </w:t>
      </w:r>
      <w:r w:rsidR="00552C29">
        <w:t>a 2022/2023</w:t>
      </w:r>
      <w:r>
        <w:t>-es nevelési évre is meghirdeti az óvodás gyermekek beíratását.</w:t>
      </w:r>
    </w:p>
    <w:p w:rsidR="00D44A95" w:rsidRPr="00D44A95" w:rsidRDefault="00D44A95" w:rsidP="00D44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 xml:space="preserve">Beíratás: 2022. április 26-án 8:00 – 18:00 és április 27-én 8:00 – 14:00-ig. Helyszíne: Narda, Kossuth L. utca 95. </w:t>
      </w:r>
      <w:r w:rsidRPr="004E50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szülőket, hogy az óvodai beiratkozáshoz hozzák magukkal a következő iratokat: </w:t>
      </w:r>
    </w:p>
    <w:p w:rsidR="00D44A95" w:rsidRPr="004E5038" w:rsidRDefault="00D44A95" w:rsidP="00D44A9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038">
        <w:rPr>
          <w:rFonts w:ascii="Times New Roman" w:hAnsi="Times New Roman" w:cs="Times New Roman"/>
          <w:sz w:val="24"/>
          <w:szCs w:val="24"/>
        </w:rPr>
        <w:t>a gyermek személyazonosítására alkalmas, a gyermek nevére kiállított személyi azonosítót és lakcímet igazoló hatósági igazolványt,</w:t>
      </w:r>
    </w:p>
    <w:p w:rsidR="00D44A95" w:rsidRPr="004E5038" w:rsidRDefault="00D44A95" w:rsidP="00D44A9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038">
        <w:rPr>
          <w:rFonts w:ascii="Times New Roman" w:hAnsi="Times New Roman" w:cs="Times New Roman"/>
          <w:sz w:val="24"/>
          <w:szCs w:val="24"/>
        </w:rPr>
        <w:t>a gyermek TAJ kártyáját</w:t>
      </w:r>
    </w:p>
    <w:p w:rsidR="00D44A95" w:rsidRPr="004E5038" w:rsidRDefault="00D44A95" w:rsidP="00D44A9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038">
        <w:rPr>
          <w:rFonts w:ascii="Times New Roman" w:hAnsi="Times New Roman" w:cs="Times New Roman"/>
          <w:sz w:val="24"/>
          <w:szCs w:val="24"/>
        </w:rPr>
        <w:t>a gyerm</w:t>
      </w:r>
      <w:r>
        <w:rPr>
          <w:rFonts w:ascii="Times New Roman" w:hAnsi="Times New Roman" w:cs="Times New Roman"/>
          <w:sz w:val="24"/>
          <w:szCs w:val="24"/>
        </w:rPr>
        <w:t>ek születési anyakönyvi kivonatát</w:t>
      </w:r>
    </w:p>
    <w:p w:rsidR="00D44A95" w:rsidRPr="004E5038" w:rsidRDefault="00D44A95" w:rsidP="00D44A9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038">
        <w:rPr>
          <w:rFonts w:ascii="Times New Roman" w:hAnsi="Times New Roman" w:cs="Times New Roman"/>
          <w:sz w:val="24"/>
          <w:szCs w:val="24"/>
        </w:rPr>
        <w:t>a szülő (gondviselő) személyi azonosító és lakcímet igazoló hatósági igazolványát</w:t>
      </w:r>
    </w:p>
    <w:p w:rsidR="00D44A95" w:rsidRPr="004E5038" w:rsidRDefault="00D44A95" w:rsidP="00D44A9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 keresztlevelé</w:t>
      </w:r>
      <w:r w:rsidRPr="004E5038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</w:p>
    <w:p w:rsidR="00D44A95" w:rsidRPr="004E5038" w:rsidRDefault="00D44A95" w:rsidP="00D44A9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038">
        <w:rPr>
          <w:rFonts w:ascii="Times New Roman" w:eastAsia="Times New Roman" w:hAnsi="Times New Roman" w:cs="Times New Roman"/>
          <w:sz w:val="24"/>
          <w:szCs w:val="24"/>
          <w:lang w:eastAsia="hu-HU"/>
        </w:rPr>
        <w:t>plébánosi ajánlás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4E5038">
        <w:rPr>
          <w:rFonts w:ascii="Times New Roman" w:eastAsia="Times New Roman" w:hAnsi="Times New Roman" w:cs="Times New Roman"/>
          <w:sz w:val="24"/>
          <w:szCs w:val="24"/>
          <w:lang w:eastAsia="hu-HU"/>
        </w:rPr>
        <w:t>t (a j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elentkezési lappal együtt adjá</w:t>
      </w:r>
      <w:r w:rsidRPr="004E5038">
        <w:rPr>
          <w:rFonts w:ascii="Times New Roman" w:eastAsia="Times New Roman" w:hAnsi="Times New Roman" w:cs="Times New Roman"/>
          <w:sz w:val="24"/>
          <w:szCs w:val="24"/>
          <w:lang w:eastAsia="hu-HU"/>
        </w:rPr>
        <w:t>k le)</w:t>
      </w:r>
    </w:p>
    <w:p w:rsidR="00D44A95" w:rsidRPr="004E5038" w:rsidRDefault="00D44A95" w:rsidP="00D44A9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038">
        <w:rPr>
          <w:rFonts w:ascii="Times New Roman" w:eastAsia="Times New Roman" w:hAnsi="Times New Roman" w:cs="Times New Roman"/>
          <w:sz w:val="24"/>
          <w:szCs w:val="24"/>
          <w:lang w:eastAsia="hu-HU"/>
        </w:rPr>
        <w:t>Be kell mutatni: a kötelező védőoltásokat igazoló orvosi igazolást, vagy az oltási könyvet.</w:t>
      </w:r>
    </w:p>
    <w:p w:rsidR="00D44A95" w:rsidRDefault="00D44A95" w:rsidP="00D44A95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5038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szakértői véleményeket.</w:t>
      </w:r>
    </w:p>
    <w:p w:rsidR="00D44A95" w:rsidRPr="00D44A95" w:rsidRDefault="00D44A95" w:rsidP="00D44A95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599B" w:rsidRDefault="00436961">
      <w:r>
        <w:t>Nardai Horvát Nemzetiségi Tagóvodánk egy csoporttal, vegyes korosztályú gyermekekkel valósítja meg katolikus horvát nemzetiségi nevelés</w:t>
      </w:r>
      <w:r w:rsidR="00893399">
        <w:t>i</w:t>
      </w:r>
      <w:r w:rsidR="002F6043">
        <w:t>-oktatási feladatait horvát anyanyelvű munkatársakkal.</w:t>
      </w:r>
    </w:p>
    <w:p w:rsidR="002F6043" w:rsidRPr="00BC46C9" w:rsidRDefault="0058599B" w:rsidP="002F6043">
      <w:r>
        <w:t>Az intézmény nyitott minden család számára, akik elfogadják a</w:t>
      </w:r>
      <w:r w:rsidR="0093498F">
        <w:t>z óvoda katolikus szellemiségét és a horvát nemzetiségi kultúrát.</w:t>
      </w:r>
    </w:p>
    <w:p w:rsidR="002F6043" w:rsidRDefault="002F6043" w:rsidP="002F6043">
      <w:r>
        <w:t>Miért jó a Nardai Horvát Tagóvoda?</w:t>
      </w:r>
    </w:p>
    <w:p w:rsidR="002F6043" w:rsidRDefault="002F6043" w:rsidP="00404161">
      <w:pPr>
        <w:pStyle w:val="Listaszerbekezds"/>
        <w:numPr>
          <w:ilvl w:val="0"/>
          <w:numId w:val="2"/>
        </w:numPr>
      </w:pPr>
      <w:r>
        <w:t>Katolikus szellemiség</w:t>
      </w:r>
      <w:r w:rsidR="00404161">
        <w:t>, s</w:t>
      </w:r>
      <w:bookmarkStart w:id="0" w:name="_GoBack"/>
      <w:bookmarkEnd w:id="0"/>
      <w:r w:rsidR="00404161">
        <w:t>zomszédos templom</w:t>
      </w:r>
    </w:p>
    <w:p w:rsidR="002F6043" w:rsidRDefault="002F6043" w:rsidP="002F6043">
      <w:pPr>
        <w:pStyle w:val="Listaszerbekezds"/>
        <w:numPr>
          <w:ilvl w:val="0"/>
          <w:numId w:val="2"/>
        </w:numPr>
      </w:pPr>
      <w:r>
        <w:t xml:space="preserve">Horvát nemzetiségi nyelv és hagyományok ápolása </w:t>
      </w:r>
    </w:p>
    <w:p w:rsidR="002F6043" w:rsidRDefault="002F6043" w:rsidP="002F6043">
      <w:pPr>
        <w:pStyle w:val="Listaszerbekezds"/>
        <w:numPr>
          <w:ilvl w:val="0"/>
          <w:numId w:val="2"/>
        </w:numPr>
      </w:pPr>
      <w:r>
        <w:t>Játékos hittan foglalkozások</w:t>
      </w:r>
    </w:p>
    <w:p w:rsidR="002F6043" w:rsidRDefault="002F6043" w:rsidP="002F6043">
      <w:pPr>
        <w:pStyle w:val="Listaszerbekezds"/>
        <w:numPr>
          <w:ilvl w:val="0"/>
          <w:numId w:val="2"/>
        </w:numPr>
      </w:pPr>
      <w:r>
        <w:t>Tágas udvar, közeli sportpálya</w:t>
      </w:r>
    </w:p>
    <w:p w:rsidR="002F6043" w:rsidRDefault="002F6043" w:rsidP="002F6043">
      <w:pPr>
        <w:pStyle w:val="Listaszerbekezds"/>
        <w:numPr>
          <w:ilvl w:val="0"/>
          <w:numId w:val="2"/>
        </w:numPr>
      </w:pPr>
      <w:r>
        <w:t>Világos terek, modern bútorok, tornaszoba</w:t>
      </w:r>
    </w:p>
    <w:p w:rsidR="002F6043" w:rsidRDefault="002F6043" w:rsidP="002F6043">
      <w:pPr>
        <w:pStyle w:val="Listaszerbekezds"/>
        <w:numPr>
          <w:ilvl w:val="0"/>
          <w:numId w:val="2"/>
        </w:numPr>
      </w:pPr>
      <w:r>
        <w:t>Dolgos hétköznapok, szép ünnepek</w:t>
      </w:r>
    </w:p>
    <w:p w:rsidR="002F6043" w:rsidRDefault="002F6043" w:rsidP="002F6043">
      <w:pPr>
        <w:pStyle w:val="Listaszerbekezds"/>
        <w:numPr>
          <w:ilvl w:val="0"/>
          <w:numId w:val="2"/>
        </w:numPr>
      </w:pPr>
      <w:r>
        <w:t>Nyugodt, szeretetteljes, családias légkör</w:t>
      </w:r>
    </w:p>
    <w:p w:rsidR="00933D4A" w:rsidRDefault="00933D4A" w:rsidP="00933D4A">
      <w:pPr>
        <w:spacing w:line="360" w:lineRule="auto"/>
        <w:jc w:val="both"/>
        <w:rPr>
          <w:szCs w:val="24"/>
        </w:rPr>
      </w:pPr>
      <w:r>
        <w:rPr>
          <w:szCs w:val="24"/>
        </w:rPr>
        <w:t>Nevelésünket az érzelmi motiváltság, a szeretet hatja át, amely gyermekközpontú, befogadó, ennek megfelelően</w:t>
      </w:r>
      <w:r w:rsidR="003445EC">
        <w:rPr>
          <w:szCs w:val="24"/>
        </w:rPr>
        <w:t>,</w:t>
      </w:r>
      <w:r>
        <w:rPr>
          <w:szCs w:val="24"/>
        </w:rPr>
        <w:t xml:space="preserve"> a gyermeki személyiség kibontakoztatására törekszik, biztosítva minden gyermek számára az egyenlő hozzáférést.</w:t>
      </w:r>
    </w:p>
    <w:p w:rsidR="0058599B" w:rsidRDefault="0058599B" w:rsidP="0058599B">
      <w:r>
        <w:t>Szeretett</w:t>
      </w:r>
      <w:r w:rsidR="00A5679D">
        <w:t>el várunk mindenkit</w:t>
      </w:r>
      <w:r>
        <w:t>!</w:t>
      </w:r>
    </w:p>
    <w:p w:rsidR="0058599B" w:rsidRDefault="00327B21" w:rsidP="0058599B">
      <w:r>
        <w:t xml:space="preserve"> Telefon: +3630 7554802 és </w:t>
      </w:r>
      <w:r w:rsidR="00E82A25">
        <w:t>0694-501-715</w:t>
      </w:r>
    </w:p>
    <w:p w:rsidR="0058599B" w:rsidRDefault="0058599B" w:rsidP="0058599B">
      <w:r>
        <w:t xml:space="preserve"> E-mail: brennerovoda@martinus.hu</w:t>
      </w:r>
    </w:p>
    <w:p w:rsidR="0058599B" w:rsidRDefault="0058599B" w:rsidP="0058599B">
      <w:r>
        <w:t xml:space="preserve"> Honlap: </w:t>
      </w:r>
      <w:hyperlink r:id="rId5" w:history="1">
        <w:r w:rsidR="00327B21" w:rsidRPr="00587246">
          <w:rPr>
            <w:rStyle w:val="Hiperhivatkozs"/>
          </w:rPr>
          <w:t>http://brennerovoda.martinus.hu</w:t>
        </w:r>
      </w:hyperlink>
    </w:p>
    <w:p w:rsidR="00327B21" w:rsidRDefault="00327B21" w:rsidP="00327B21">
      <w:r>
        <w:t>A jelentkezési lapot folyamatosan fogadjuk</w:t>
      </w:r>
      <w:r w:rsidR="00E52D76">
        <w:t xml:space="preserve"> a beiratkozást megelőzően</w:t>
      </w:r>
      <w:r>
        <w:t xml:space="preserve"> online formában: </w:t>
      </w:r>
      <w:proofErr w:type="spellStart"/>
      <w:r>
        <w:rPr>
          <w:b/>
        </w:rPr>
        <w:t>brennerovoda</w:t>
      </w:r>
      <w:proofErr w:type="spellEnd"/>
      <w:r>
        <w:rPr>
          <w:b/>
        </w:rPr>
        <w:t>@martinus.</w:t>
      </w:r>
      <w:r w:rsidRPr="008D6392">
        <w:rPr>
          <w:b/>
        </w:rPr>
        <w:t>hu</w:t>
      </w:r>
      <w:r>
        <w:t xml:space="preserve"> e-mail</w:t>
      </w:r>
      <w:r w:rsidR="00692BCF">
        <w:t xml:space="preserve"> címre, ill. az óvodában leadva vagy</w:t>
      </w:r>
      <w:r>
        <w:t xml:space="preserve"> postai úton eljuttatva. (Letölthető a honlapunkról.)</w:t>
      </w:r>
    </w:p>
    <w:p w:rsidR="00327B21" w:rsidRDefault="00692BCF" w:rsidP="0058599B">
      <w:r>
        <w:t>Információ a beiratkozásról</w:t>
      </w:r>
      <w:r w:rsidR="00327B21">
        <w:t xml:space="preserve"> </w:t>
      </w:r>
      <w:r>
        <w:t>a</w:t>
      </w:r>
      <w:r w:rsidR="00D44A95">
        <w:t>z egyházmegye és az óvoda</w:t>
      </w:r>
      <w:r>
        <w:t xml:space="preserve"> ho</w:t>
      </w:r>
      <w:r w:rsidR="00D44A95">
        <w:t>nlapján</w:t>
      </w:r>
      <w:r w:rsidR="00552C29">
        <w:t xml:space="preserve"> </w:t>
      </w:r>
      <w:r w:rsidR="00D44A95">
        <w:t xml:space="preserve">is </w:t>
      </w:r>
      <w:r w:rsidR="00552C29">
        <w:t>megtalálható</w:t>
      </w:r>
      <w:r>
        <w:t>.</w:t>
      </w:r>
    </w:p>
    <w:sectPr w:rsidR="0032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4591"/>
    <w:multiLevelType w:val="hybridMultilevel"/>
    <w:tmpl w:val="0CC2B3D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4780"/>
    <w:multiLevelType w:val="hybridMultilevel"/>
    <w:tmpl w:val="9878C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A0F8C"/>
    <w:multiLevelType w:val="multilevel"/>
    <w:tmpl w:val="3A16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C1"/>
    <w:rsid w:val="002F6043"/>
    <w:rsid w:val="00327B21"/>
    <w:rsid w:val="003445EC"/>
    <w:rsid w:val="003E08DD"/>
    <w:rsid w:val="00404161"/>
    <w:rsid w:val="00436961"/>
    <w:rsid w:val="00552C29"/>
    <w:rsid w:val="0058599B"/>
    <w:rsid w:val="00677630"/>
    <w:rsid w:val="00692BCF"/>
    <w:rsid w:val="00893399"/>
    <w:rsid w:val="008D6392"/>
    <w:rsid w:val="009243F3"/>
    <w:rsid w:val="00933D4A"/>
    <w:rsid w:val="0093498F"/>
    <w:rsid w:val="00A5679D"/>
    <w:rsid w:val="00D44A95"/>
    <w:rsid w:val="00DE4E81"/>
    <w:rsid w:val="00E52D76"/>
    <w:rsid w:val="00E82A25"/>
    <w:rsid w:val="00FB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61D37-586B-49F0-B371-5D851BA2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59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27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rennerovoda.martinus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19</cp:revision>
  <dcterms:created xsi:type="dcterms:W3CDTF">2021-02-28T19:38:00Z</dcterms:created>
  <dcterms:modified xsi:type="dcterms:W3CDTF">2022-03-22T15:16:00Z</dcterms:modified>
</cp:coreProperties>
</file>