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48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>Jelentkezési lap</w:t>
      </w:r>
    </w:p>
    <w:p w:rsidR="001A7270" w:rsidRP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270">
        <w:rPr>
          <w:rFonts w:ascii="Times New Roman" w:hAnsi="Times New Roman" w:cs="Times New Roman"/>
          <w:b/>
          <w:sz w:val="28"/>
          <w:szCs w:val="28"/>
        </w:rPr>
        <w:t xml:space="preserve">A Boldog Brenner János Óvoda </w:t>
      </w:r>
      <w:r w:rsidR="001014C9">
        <w:rPr>
          <w:rFonts w:ascii="Times New Roman" w:hAnsi="Times New Roman" w:cs="Times New Roman"/>
          <w:b/>
          <w:sz w:val="28"/>
          <w:szCs w:val="28"/>
        </w:rPr>
        <w:t>Nardai Horvát Nemzetiségi</w:t>
      </w:r>
      <w:r w:rsidR="00145616">
        <w:rPr>
          <w:rFonts w:ascii="Times New Roman" w:hAnsi="Times New Roman" w:cs="Times New Roman"/>
          <w:b/>
          <w:sz w:val="28"/>
          <w:szCs w:val="28"/>
        </w:rPr>
        <w:t xml:space="preserve"> Tagóvodája</w:t>
      </w:r>
    </w:p>
    <w:p w:rsidR="001A7270" w:rsidRPr="00F171B1" w:rsidRDefault="0059424E" w:rsidP="001A72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990B12">
        <w:rPr>
          <w:rFonts w:ascii="Times New Roman" w:hAnsi="Times New Roman" w:cs="Times New Roman"/>
          <w:b/>
          <w:sz w:val="28"/>
          <w:szCs w:val="28"/>
        </w:rPr>
        <w:t>/202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3</w:t>
      </w:r>
      <w:r w:rsidR="001A7270" w:rsidRPr="001A7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4A4">
        <w:rPr>
          <w:rFonts w:ascii="Times New Roman" w:hAnsi="Times New Roman" w:cs="Times New Roman"/>
          <w:sz w:val="28"/>
          <w:szCs w:val="28"/>
        </w:rPr>
        <w:t>– a</w:t>
      </w:r>
      <w:r w:rsidR="001A7270" w:rsidRPr="00F171B1">
        <w:rPr>
          <w:rFonts w:ascii="Times New Roman" w:hAnsi="Times New Roman" w:cs="Times New Roman"/>
          <w:sz w:val="28"/>
          <w:szCs w:val="28"/>
        </w:rPr>
        <w:t>s nevelési évére</w:t>
      </w:r>
    </w:p>
    <w:p w:rsidR="001A7270" w:rsidRDefault="001A7270" w:rsidP="001A7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neve: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Születési helye, ideje: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keresztelés időpontja, helye: 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Édesapja (gondviselő) neve, telefonszáma: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Édesanyja neve, telefonszáma: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Lakcím:</w:t>
            </w:r>
          </w:p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14C9" w:rsidRPr="00F079EA" w:rsidTr="001A7270">
        <w:tc>
          <w:tcPr>
            <w:tcW w:w="4606" w:type="dxa"/>
          </w:tcPr>
          <w:p w:rsidR="001014C9" w:rsidRDefault="001014C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14C9" w:rsidRPr="00F079EA" w:rsidRDefault="001014C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4606" w:type="dxa"/>
          </w:tcPr>
          <w:p w:rsidR="001014C9" w:rsidRPr="00F079EA" w:rsidRDefault="001014C9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családban eltartott gyermekek száma: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D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eddigi elhelyezése (otthon, bölcsőde, más óvoda):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270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9EA">
              <w:rPr>
                <w:rFonts w:ascii="Times New Roman" w:hAnsi="Times New Roman" w:cs="Times New Roman"/>
                <w:b/>
                <w:sz w:val="24"/>
                <w:szCs w:val="24"/>
              </w:rPr>
              <w:t>A gyermek egészségi állapotára vonatkozó egyéb adatok (pl.: allergia, rendszeres gyógyszer…)</w:t>
            </w:r>
          </w:p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1A7270" w:rsidRPr="00F079EA" w:rsidRDefault="001A7270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270" w:rsidRPr="00F079EA" w:rsidTr="001A7270">
        <w:tc>
          <w:tcPr>
            <w:tcW w:w="4606" w:type="dxa"/>
          </w:tcPr>
          <w:p w:rsidR="001A7270" w:rsidRPr="00F079EA" w:rsidRDefault="00811C1F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 cím:</w:t>
            </w:r>
          </w:p>
          <w:p w:rsidR="00DA3FDA" w:rsidRPr="00F079EA" w:rsidRDefault="00DA3FD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F079EA" w:rsidRPr="00F079EA" w:rsidRDefault="00F079EA" w:rsidP="001A72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FDA" w:rsidRPr="00F079EA" w:rsidRDefault="00DA3FDA" w:rsidP="001A7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7270" w:rsidRPr="00F079EA" w:rsidRDefault="001014C9" w:rsidP="001A7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1A7270" w:rsidRPr="00F079EA" w:rsidRDefault="001A7270" w:rsidP="001A7270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1A7270" w:rsidRPr="00F079EA" w:rsidRDefault="001A7270" w:rsidP="00811C1F">
      <w:pPr>
        <w:jc w:val="right"/>
        <w:rPr>
          <w:rFonts w:ascii="Times New Roman" w:hAnsi="Times New Roman" w:cs="Times New Roman"/>
          <w:sz w:val="24"/>
          <w:szCs w:val="24"/>
        </w:rPr>
      </w:pPr>
      <w:r w:rsidRPr="00F079EA">
        <w:rPr>
          <w:rFonts w:ascii="Times New Roman" w:hAnsi="Times New Roman" w:cs="Times New Roman"/>
          <w:sz w:val="24"/>
          <w:szCs w:val="24"/>
        </w:rPr>
        <w:t>Szülő/Gondviselő aláírása</w:t>
      </w:r>
    </w:p>
    <w:sectPr w:rsidR="001A7270" w:rsidRPr="00F079EA" w:rsidSect="00A86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7270"/>
    <w:rsid w:val="00004CCD"/>
    <w:rsid w:val="001014C9"/>
    <w:rsid w:val="00145616"/>
    <w:rsid w:val="001A7270"/>
    <w:rsid w:val="004204A4"/>
    <w:rsid w:val="0059424E"/>
    <w:rsid w:val="00612448"/>
    <w:rsid w:val="00811C1F"/>
    <w:rsid w:val="00990B12"/>
    <w:rsid w:val="00A861DE"/>
    <w:rsid w:val="00DA3FDA"/>
    <w:rsid w:val="00E73C63"/>
    <w:rsid w:val="00F079EA"/>
    <w:rsid w:val="00F1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61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A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522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Dell</cp:lastModifiedBy>
  <cp:revision>12</cp:revision>
  <dcterms:created xsi:type="dcterms:W3CDTF">2018-10-23T09:26:00Z</dcterms:created>
  <dcterms:modified xsi:type="dcterms:W3CDTF">2021-11-04T10:47:00Z</dcterms:modified>
</cp:coreProperties>
</file>