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  <w:r w:rsidR="005C0F25">
        <w:rPr>
          <w:rFonts w:ascii="Times New Roman" w:hAnsi="Times New Roman" w:cs="Times New Roman"/>
          <w:b/>
          <w:sz w:val="28"/>
          <w:szCs w:val="28"/>
        </w:rPr>
        <w:t>Bozsoki Tagóvodájába</w:t>
      </w:r>
    </w:p>
    <w:p w:rsidR="001A7270" w:rsidRPr="00F171B1" w:rsidRDefault="007C43F6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2022/2023</w:t>
      </w:r>
      <w:r w:rsidR="001A7270" w:rsidRPr="001A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31">
        <w:rPr>
          <w:rFonts w:ascii="Times New Roman" w:hAnsi="Times New Roman" w:cs="Times New Roman"/>
          <w:sz w:val="28"/>
          <w:szCs w:val="28"/>
        </w:rPr>
        <w:t>– a</w:t>
      </w:r>
      <w:r w:rsidR="001A7270" w:rsidRPr="00F171B1">
        <w:rPr>
          <w:rFonts w:ascii="Times New Roman" w:hAnsi="Times New Roman" w:cs="Times New Roman"/>
          <w:sz w:val="28"/>
          <w:szCs w:val="28"/>
        </w:rPr>
        <w:t>s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987" w:rsidRPr="00F079EA" w:rsidTr="001A7270">
        <w:tc>
          <w:tcPr>
            <w:tcW w:w="4606" w:type="dxa"/>
          </w:tcPr>
          <w:p w:rsidR="00F26987" w:rsidRDefault="00F26987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987" w:rsidRPr="00F079EA" w:rsidRDefault="00F26987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  <w:bookmarkStart w:id="0" w:name="_GoBack"/>
            <w:bookmarkEnd w:id="0"/>
          </w:p>
        </w:tc>
        <w:tc>
          <w:tcPr>
            <w:tcW w:w="4606" w:type="dxa"/>
          </w:tcPr>
          <w:p w:rsidR="00F26987" w:rsidRPr="00F079EA" w:rsidRDefault="00F26987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Default="001A7270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079E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079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5C0F25" w:rsidRPr="00F079EA" w:rsidRDefault="005C0F25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1A7270" w:rsidP="001A7270">
      <w:pPr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C0F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79EA">
        <w:rPr>
          <w:rFonts w:ascii="Times New Roman" w:hAnsi="Times New Roman" w:cs="Times New Roman"/>
          <w:sz w:val="24"/>
          <w:szCs w:val="24"/>
        </w:rPr>
        <w:t>Szülő/Gondviselő aláírása</w:t>
      </w:r>
    </w:p>
    <w:sectPr w:rsidR="001A7270" w:rsidRPr="00F079EA" w:rsidSect="00D3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270"/>
    <w:rsid w:val="001A7270"/>
    <w:rsid w:val="005C0F25"/>
    <w:rsid w:val="00612448"/>
    <w:rsid w:val="007C43F6"/>
    <w:rsid w:val="00AF0482"/>
    <w:rsid w:val="00C60D31"/>
    <w:rsid w:val="00D35DDE"/>
    <w:rsid w:val="00DA3FDA"/>
    <w:rsid w:val="00F079EA"/>
    <w:rsid w:val="00F171B1"/>
    <w:rsid w:val="00F2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D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590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Dell</cp:lastModifiedBy>
  <cp:revision>8</cp:revision>
  <dcterms:created xsi:type="dcterms:W3CDTF">2018-10-23T09:26:00Z</dcterms:created>
  <dcterms:modified xsi:type="dcterms:W3CDTF">2021-11-04T10:47:00Z</dcterms:modified>
</cp:coreProperties>
</file>