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  <w:r w:rsidR="00297B2F">
        <w:rPr>
          <w:rFonts w:ascii="Times New Roman" w:hAnsi="Times New Roman" w:cs="Times New Roman"/>
          <w:b/>
          <w:sz w:val="28"/>
          <w:szCs w:val="28"/>
        </w:rPr>
        <w:t>- Szombathely</w:t>
      </w:r>
      <w:bookmarkStart w:id="0" w:name="_GoBack"/>
      <w:bookmarkEnd w:id="0"/>
    </w:p>
    <w:p w:rsidR="001A7270" w:rsidRPr="00F171B1" w:rsidRDefault="00E96402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2021/2022</w:t>
      </w:r>
      <w:r w:rsidR="001A7270" w:rsidRPr="001A7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e</w:t>
      </w:r>
      <w:r w:rsidR="001A7270" w:rsidRPr="00F171B1">
        <w:rPr>
          <w:rFonts w:ascii="Times New Roman" w:hAnsi="Times New Roman" w:cs="Times New Roman"/>
          <w:sz w:val="28"/>
          <w:szCs w:val="28"/>
        </w:rPr>
        <w:t>s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402" w:rsidRPr="00F079EA" w:rsidTr="001A7270">
        <w:tc>
          <w:tcPr>
            <w:tcW w:w="4606" w:type="dxa"/>
          </w:tcPr>
          <w:p w:rsidR="00E96402" w:rsidRDefault="00E96402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402" w:rsidRPr="00F079EA" w:rsidRDefault="00E96402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4606" w:type="dxa"/>
          </w:tcPr>
          <w:p w:rsidR="00E96402" w:rsidRPr="00F079EA" w:rsidRDefault="00E96402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Melyik telephelyet választja?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Hollán Ernő utca 8.  Bem József utca 9/</w:t>
            </w:r>
            <w:proofErr w:type="gramStart"/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proofErr w:type="gramEnd"/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Pr="00F079EA" w:rsidRDefault="00E96402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1A7270" w:rsidP="001A7270">
      <w:pPr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964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79EA">
        <w:rPr>
          <w:rFonts w:ascii="Times New Roman" w:hAnsi="Times New Roman" w:cs="Times New Roman"/>
          <w:sz w:val="24"/>
          <w:szCs w:val="24"/>
        </w:rPr>
        <w:t xml:space="preserve">   Szülő/Gondviselő aláírása</w:t>
      </w:r>
    </w:p>
    <w:sectPr w:rsidR="001A7270" w:rsidRPr="00F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0"/>
    <w:rsid w:val="001A7270"/>
    <w:rsid w:val="00297B2F"/>
    <w:rsid w:val="00612448"/>
    <w:rsid w:val="00DA3FDA"/>
    <w:rsid w:val="00E96402"/>
    <w:rsid w:val="00F079EA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642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Ildikó</cp:lastModifiedBy>
  <cp:revision>7</cp:revision>
  <dcterms:created xsi:type="dcterms:W3CDTF">2018-10-23T09:26:00Z</dcterms:created>
  <dcterms:modified xsi:type="dcterms:W3CDTF">2020-11-18T14:00:00Z</dcterms:modified>
</cp:coreProperties>
</file>