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89" w:rsidRDefault="00F77F89" w:rsidP="00A96979">
      <w:pPr>
        <w:jc w:val="center"/>
        <w:rPr>
          <w:b/>
          <w:sz w:val="28"/>
          <w:szCs w:val="28"/>
        </w:rPr>
      </w:pPr>
    </w:p>
    <w:p w:rsidR="00A96979" w:rsidRPr="009C6D91" w:rsidRDefault="009C6D91" w:rsidP="00A96979">
      <w:pPr>
        <w:jc w:val="center"/>
        <w:rPr>
          <w:b/>
          <w:sz w:val="28"/>
          <w:szCs w:val="28"/>
        </w:rPr>
      </w:pPr>
      <w:r w:rsidRPr="009C6D91">
        <w:rPr>
          <w:b/>
          <w:sz w:val="28"/>
          <w:szCs w:val="28"/>
        </w:rPr>
        <w:t>Tájékoztatás a 2020/2021 – es óvodai nevelési évre történő beiratkozásról!</w:t>
      </w:r>
    </w:p>
    <w:p w:rsidR="00BB415F" w:rsidRDefault="009F3999" w:rsidP="009F3999">
      <w:pPr>
        <w:jc w:val="both"/>
        <w:rPr>
          <w:b/>
        </w:rPr>
      </w:pPr>
      <w:r>
        <w:t xml:space="preserve">Dr. Prof. </w:t>
      </w:r>
      <w:proofErr w:type="spellStart"/>
      <w:r>
        <w:t>Kásler</w:t>
      </w:r>
      <w:proofErr w:type="spellEnd"/>
      <w:r>
        <w:t xml:space="preserve"> Miklós emberi erőforrások minisztere a kialakult járvá</w:t>
      </w:r>
      <w:r w:rsidR="00496CB4">
        <w:t xml:space="preserve">nyügyi helyzetre való tekintettel a 7/2020.(III.25.) EMMI határoztában tette közzé a </w:t>
      </w:r>
      <w:r w:rsidR="00FE311D">
        <w:t>2020/2021</w:t>
      </w:r>
      <w:r w:rsidR="00565812">
        <w:t>–es nevelési</w:t>
      </w:r>
      <w:r w:rsidR="00496CB4">
        <w:t xml:space="preserve"> év </w:t>
      </w:r>
      <w:r w:rsidR="00565812">
        <w:t xml:space="preserve">óvodai </w:t>
      </w:r>
      <w:r w:rsidR="00496CB4">
        <w:t xml:space="preserve">felvételére vonatkozó előírásokat. Ennek értelmében a Boldog Brenner János Óvoda szombathelyi székhelyén </w:t>
      </w:r>
      <w:proofErr w:type="spellStart"/>
      <w:r w:rsidR="00496CB4">
        <w:t>Hollán</w:t>
      </w:r>
      <w:proofErr w:type="spellEnd"/>
      <w:r w:rsidR="00496CB4">
        <w:t xml:space="preserve"> Ernő utca 8. induló kis csoportba és a Bem József utca 9/a. telephelyén induló kis csoportba a </w:t>
      </w:r>
      <w:r w:rsidR="00496CB4" w:rsidRPr="00496CB4">
        <w:rPr>
          <w:b/>
        </w:rPr>
        <w:t>beiratkozás</w:t>
      </w:r>
      <w:r w:rsidR="00BB415F">
        <w:rPr>
          <w:b/>
        </w:rPr>
        <w:t>:</w:t>
      </w:r>
    </w:p>
    <w:p w:rsidR="00960B9B" w:rsidRPr="00BB415F" w:rsidRDefault="00496CB4" w:rsidP="009F3999">
      <w:pPr>
        <w:jc w:val="both"/>
      </w:pPr>
      <w:r w:rsidRPr="00496CB4">
        <w:rPr>
          <w:b/>
        </w:rPr>
        <w:t xml:space="preserve"> 2020. április 17-ig</w:t>
      </w:r>
      <w:r>
        <w:t xml:space="preserve"> a jelentkezési dokumentumok elektronikus úton való elküldésével történik</w:t>
      </w:r>
      <w:r w:rsidR="006D6EA5">
        <w:t>.</w:t>
      </w:r>
    </w:p>
    <w:p w:rsidR="00D264B8" w:rsidRDefault="009A500C" w:rsidP="009F3999">
      <w:pPr>
        <w:jc w:val="both"/>
      </w:pPr>
      <w:r w:rsidRPr="009A500C">
        <w:rPr>
          <w:b/>
        </w:rPr>
        <w:t>2020. április 20-ig értesítem</w:t>
      </w:r>
      <w:r>
        <w:t xml:space="preserve"> a szülőket, gondviselőket gyermekük felvételéről</w:t>
      </w:r>
      <w:r w:rsidR="00872654">
        <w:t xml:space="preserve"> (elektronikus úton)</w:t>
      </w:r>
      <w:r>
        <w:t>.</w:t>
      </w:r>
    </w:p>
    <w:p w:rsidR="00496CB4" w:rsidRPr="005E40FE" w:rsidRDefault="00496CB4" w:rsidP="00FE311D">
      <w:pPr>
        <w:spacing w:after="0"/>
        <w:jc w:val="both"/>
        <w:rPr>
          <w:b/>
        </w:rPr>
      </w:pPr>
      <w:r w:rsidRPr="005E40FE">
        <w:rPr>
          <w:b/>
        </w:rPr>
        <w:t>Beiratkozás dokumentumai:</w:t>
      </w:r>
    </w:p>
    <w:p w:rsidR="005E40FE" w:rsidRDefault="005E40FE" w:rsidP="00FE311D">
      <w:pPr>
        <w:pStyle w:val="Listaszerbekezds"/>
        <w:numPr>
          <w:ilvl w:val="0"/>
          <w:numId w:val="2"/>
        </w:numPr>
        <w:spacing w:after="0"/>
        <w:jc w:val="both"/>
      </w:pPr>
      <w:r>
        <w:t>Jelentkezési lap (amennyiben még nem lett leadva)</w:t>
      </w:r>
      <w:r w:rsidRPr="005E40FE">
        <w:t xml:space="preserve"> </w:t>
      </w:r>
      <w:r>
        <w:t>az óvoda honlapjáról letölthető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születési anyakönyvi kivonata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lakcímkártyája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TAJ kártyája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szülő személyi igazolványa és lakcímkártyája</w:t>
      </w:r>
    </w:p>
    <w:p w:rsidR="00496CB4" w:rsidRDefault="00005F65" w:rsidP="00496CB4">
      <w:pPr>
        <w:pStyle w:val="Listaszerbekezds"/>
        <w:numPr>
          <w:ilvl w:val="0"/>
          <w:numId w:val="2"/>
        </w:numPr>
        <w:jc w:val="both"/>
      </w:pPr>
      <w:r>
        <w:t>Plébánosi ajánlás (atyák is tudják küldeni elektronikus úton), akitől még nem érkezett meg</w:t>
      </w:r>
      <w:r w:rsidR="00956EB9">
        <w:t>.</w:t>
      </w:r>
    </w:p>
    <w:p w:rsidR="005E40FE" w:rsidRDefault="00005F65" w:rsidP="005E40FE">
      <w:pPr>
        <w:pStyle w:val="Listaszerbekezds"/>
        <w:numPr>
          <w:ilvl w:val="0"/>
          <w:numId w:val="2"/>
        </w:numPr>
        <w:jc w:val="both"/>
      </w:pPr>
      <w:r>
        <w:t>A gyermek keresztlevele</w:t>
      </w:r>
      <w:r w:rsidR="00FD1C70">
        <w:t xml:space="preserve"> vagy keresztelési emléklapja (amennyiben az van odahaza)</w:t>
      </w:r>
    </w:p>
    <w:p w:rsidR="00D264B8" w:rsidRPr="00FE311D" w:rsidRDefault="00FE311D" w:rsidP="00FE311D">
      <w:pPr>
        <w:jc w:val="both"/>
      </w:pPr>
      <w:r>
        <w:t xml:space="preserve">A dokumentumokat kérjük </w:t>
      </w:r>
      <w:proofErr w:type="spellStart"/>
      <w:r>
        <w:t>beszk</w:t>
      </w:r>
      <w:r w:rsidR="00DD765F">
        <w:t>ennelni</w:t>
      </w:r>
      <w:proofErr w:type="spellEnd"/>
      <w:r w:rsidR="00DD765F">
        <w:t xml:space="preserve"> vagy lefényképezni, és </w:t>
      </w:r>
      <w:proofErr w:type="spellStart"/>
      <w:r w:rsidR="00DD765F">
        <w:t>p</w:t>
      </w:r>
      <w:bookmarkStart w:id="0" w:name="_GoBack"/>
      <w:bookmarkEnd w:id="0"/>
      <w:r>
        <w:t>df</w:t>
      </w:r>
      <w:proofErr w:type="spellEnd"/>
      <w:r>
        <w:t xml:space="preserve"> vagy </w:t>
      </w:r>
      <w:proofErr w:type="spellStart"/>
      <w:r>
        <w:t>jpg</w:t>
      </w:r>
      <w:proofErr w:type="spellEnd"/>
      <w:r>
        <w:t xml:space="preserve"> fájlban szíveskedjenek visszaküldeni a</w:t>
      </w:r>
      <w:r w:rsidR="005E40FE">
        <w:t xml:space="preserve"> </w:t>
      </w:r>
      <w:hyperlink r:id="rId8" w:history="1">
        <w:r w:rsidR="005E40FE" w:rsidRPr="00687ADB">
          <w:rPr>
            <w:rStyle w:val="Hiperhivatkozs"/>
            <w:b/>
          </w:rPr>
          <w:t>brennerovoda@martinus.hu</w:t>
        </w:r>
      </w:hyperlink>
      <w:r>
        <w:rPr>
          <w:b/>
        </w:rPr>
        <w:t xml:space="preserve"> </w:t>
      </w:r>
      <w:r>
        <w:t>címre</w:t>
      </w:r>
      <w:r w:rsidR="005E40FE">
        <w:t>.</w:t>
      </w:r>
    </w:p>
    <w:p w:rsidR="00A96979" w:rsidRDefault="005E40FE" w:rsidP="00FE311D">
      <w:pPr>
        <w:spacing w:after="0"/>
        <w:jc w:val="both"/>
      </w:pPr>
      <w:r>
        <w:t xml:space="preserve">Az óvoda honlapja: </w:t>
      </w:r>
      <w:hyperlink r:id="rId9" w:history="1">
        <w:r w:rsidR="00CE47C0">
          <w:rPr>
            <w:rStyle w:val="Hiperhivatkozs"/>
          </w:rPr>
          <w:t>http</w:t>
        </w:r>
        <w:r w:rsidR="00956EB9" w:rsidRPr="00687ADB">
          <w:rPr>
            <w:rStyle w:val="Hiperhivatkozs"/>
          </w:rPr>
          <w:t>://brennerovoda.martinus.hu</w:t>
        </w:r>
      </w:hyperlink>
    </w:p>
    <w:p w:rsidR="00956EB9" w:rsidRDefault="009B26ED" w:rsidP="00956EB9">
      <w:pPr>
        <w:jc w:val="both"/>
      </w:pPr>
      <w:r>
        <w:t>K</w:t>
      </w:r>
      <w:r w:rsidR="00956EB9">
        <w:t xml:space="preserve">érem, hogy a dokumentumok megküldésével egyidejűleg </w:t>
      </w:r>
      <w:r w:rsidR="00956EB9" w:rsidRPr="00FE311D">
        <w:rPr>
          <w:b/>
        </w:rPr>
        <w:t>írják meg email címüket</w:t>
      </w:r>
      <w:r w:rsidR="00956EB9">
        <w:t xml:space="preserve"> (valamelyik dokumentum mellé)</w:t>
      </w:r>
      <w:r>
        <w:t>, hogy értesíteni tudjam a felvett gyermekek szüleit a felvételről</w:t>
      </w:r>
      <w:r w:rsidR="00956EB9">
        <w:t xml:space="preserve"> és annak az óvodának a nevét, amelyikbe körzetileg gyermekük tartozna, mert ebben a különleges eljárásrendben azoknak a gyermekeknek az esetében, </w:t>
      </w:r>
      <w:r w:rsidR="007B2CC5">
        <w:t>akiket fel tudok venni, nekem lesz</w:t>
      </w:r>
      <w:r w:rsidR="00956EB9">
        <w:t xml:space="preserve"> értesítési kötelezettségem</w:t>
      </w:r>
      <w:r w:rsidR="009B0497">
        <w:t xml:space="preserve"> a körzeti </w:t>
      </w:r>
      <w:r w:rsidR="00FE311D">
        <w:t xml:space="preserve">önkormányzati </w:t>
      </w:r>
      <w:r w:rsidR="009B0497">
        <w:t>óvoda vezetője felé.</w:t>
      </w:r>
    </w:p>
    <w:p w:rsidR="006649CB" w:rsidRDefault="009B26ED" w:rsidP="006649CB">
      <w:pPr>
        <w:jc w:val="both"/>
      </w:pPr>
      <w:r>
        <w:t>A nevelési-oktatási intézmények működéséről és a köznevelési intézmények névhasználatáról szóló 20/2012.(VIII.31.) EMMI rendelet 20 §. (1 c)</w:t>
      </w:r>
      <w:r w:rsidR="009A500C">
        <w:t xml:space="preserve"> bekezdése </w:t>
      </w:r>
      <w:proofErr w:type="gramStart"/>
      <w:r w:rsidR="006649CB">
        <w:t>alapján</w:t>
      </w:r>
      <w:proofErr w:type="gramEnd"/>
      <w:r w:rsidR="006649CB">
        <w:t xml:space="preserve"> </w:t>
      </w:r>
      <w:r>
        <w:t xml:space="preserve">postai úton is megküldöm a járványügyi helyzet lehetőségeitől függően a </w:t>
      </w:r>
      <w:r w:rsidR="00965F12">
        <w:t xml:space="preserve">hivatalos </w:t>
      </w:r>
      <w:r>
        <w:t>határozatot.</w:t>
      </w:r>
      <w:r w:rsidR="009A500C">
        <w:t xml:space="preserve"> (Ameddig erre lehetőség nyílik, elektronikus úton továbbítom.)</w:t>
      </w:r>
    </w:p>
    <w:p w:rsidR="00FE311D" w:rsidRDefault="00FE311D" w:rsidP="006649CB">
      <w:pPr>
        <w:jc w:val="both"/>
      </w:pPr>
    </w:p>
    <w:p w:rsidR="00F77F89" w:rsidRDefault="00A96979" w:rsidP="006649CB">
      <w:pPr>
        <w:jc w:val="right"/>
      </w:pPr>
      <w:r>
        <w:t>Tisztelettel és köszönettel: Pintérné László Ildikó</w:t>
      </w:r>
      <w:r w:rsidR="006649CB">
        <w:t xml:space="preserve"> </w:t>
      </w:r>
    </w:p>
    <w:p w:rsidR="009A500C" w:rsidRDefault="00F77F89" w:rsidP="00F77F89">
      <w:pPr>
        <w:jc w:val="right"/>
      </w:pPr>
      <w:r w:rsidRPr="00F77F89">
        <w:rPr>
          <w:b/>
        </w:rPr>
        <w:t>+ 3630 4145528</w:t>
      </w:r>
      <w:r>
        <w:t xml:space="preserve"> </w:t>
      </w:r>
      <w:r w:rsidR="006649CB">
        <w:t>(</w:t>
      </w:r>
      <w:r w:rsidR="00A96979">
        <w:t>óvodavezető</w:t>
      </w:r>
      <w:r w:rsidR="006649CB">
        <w:t>)</w:t>
      </w:r>
    </w:p>
    <w:p w:rsidR="00D264B8" w:rsidRDefault="009A500C" w:rsidP="00956EB9">
      <w:r>
        <w:t>S</w:t>
      </w:r>
      <w:r w:rsidR="00956EB9">
        <w:t>zombathely, 2020. március 30.</w:t>
      </w:r>
    </w:p>
    <w:sectPr w:rsidR="00D264B8" w:rsidSect="005C5973">
      <w:headerReference w:type="default" r:id="rId10"/>
      <w:type w:val="continuous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0" w:rsidRDefault="00107210" w:rsidP="00FF37B3">
      <w:pPr>
        <w:spacing w:after="0" w:line="240" w:lineRule="auto"/>
      </w:pPr>
      <w:r>
        <w:separator/>
      </w:r>
    </w:p>
  </w:endnote>
  <w:endnote w:type="continuationSeparator" w:id="0">
    <w:p w:rsidR="00107210" w:rsidRDefault="00107210" w:rsidP="00F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0" w:rsidRDefault="00107210" w:rsidP="00FF37B3">
      <w:pPr>
        <w:spacing w:after="0" w:line="240" w:lineRule="auto"/>
      </w:pPr>
      <w:r>
        <w:separator/>
      </w:r>
    </w:p>
  </w:footnote>
  <w:footnote w:type="continuationSeparator" w:id="0">
    <w:p w:rsidR="00107210" w:rsidRDefault="00107210" w:rsidP="00F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3" w:rsidRPr="00D31B91" w:rsidRDefault="00D31B91" w:rsidP="00B840A6">
    <w:pPr>
      <w:pStyle w:val="lfej"/>
      <w:ind w:left="851"/>
      <w:jc w:val="center"/>
      <w:rPr>
        <w:rFonts w:ascii="Times New Roman" w:hAnsi="Times New Roman" w:cs="Times New Roman"/>
        <w:b/>
        <w:smallCaps/>
        <w:spacing w:val="42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36B3118A" wp14:editId="0EB499B4">
          <wp:simplePos x="0" y="0"/>
          <wp:positionH relativeFrom="column">
            <wp:posOffset>281940</wp:posOffset>
          </wp:positionH>
          <wp:positionV relativeFrom="paragraph">
            <wp:posOffset>6985</wp:posOffset>
          </wp:positionV>
          <wp:extent cx="979170" cy="95123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0" t="16931" r="17195" b="20106"/>
                  <a:stretch/>
                </pic:blipFill>
                <pic:spPr bwMode="auto">
                  <a:xfrm>
                    <a:off x="0" y="0"/>
                    <a:ext cx="979170" cy="951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7B3" w:rsidRPr="00D31B91">
      <w:rPr>
        <w:rFonts w:ascii="Times New Roman" w:hAnsi="Times New Roman" w:cs="Times New Roman"/>
        <w:b/>
        <w:smallCaps/>
        <w:spacing w:val="42"/>
        <w:sz w:val="28"/>
        <w:szCs w:val="28"/>
      </w:rPr>
      <w:t>Boldog Brenner János Óvoda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r w:rsidRPr="000D4577">
      <w:rPr>
        <w:rFonts w:ascii="Times New Roman" w:hAnsi="Times New Roman" w:cs="Times New Roman"/>
        <w:sz w:val="24"/>
        <w:szCs w:val="24"/>
      </w:rPr>
      <w:t xml:space="preserve">9700 Szombathely, </w:t>
    </w:r>
    <w:proofErr w:type="spellStart"/>
    <w:r w:rsidRPr="000D4577">
      <w:rPr>
        <w:rFonts w:ascii="Times New Roman" w:hAnsi="Times New Roman" w:cs="Times New Roman"/>
        <w:sz w:val="24"/>
        <w:szCs w:val="24"/>
      </w:rPr>
      <w:t>Hollán</w:t>
    </w:r>
    <w:proofErr w:type="spellEnd"/>
    <w:r w:rsidRPr="000D4577">
      <w:rPr>
        <w:rFonts w:ascii="Times New Roman" w:hAnsi="Times New Roman" w:cs="Times New Roman"/>
        <w:sz w:val="24"/>
        <w:szCs w:val="24"/>
      </w:rPr>
      <w:t xml:space="preserve"> Ernő utca 8.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r w:rsidRPr="000D4577">
      <w:rPr>
        <w:rFonts w:ascii="Times New Roman" w:hAnsi="Times New Roman" w:cs="Times New Roman"/>
        <w:sz w:val="24"/>
        <w:szCs w:val="24"/>
      </w:rPr>
      <w:t>Telefon/fax: +36 94</w:t>
    </w:r>
    <w:r w:rsidR="00D31B91">
      <w:rPr>
        <w:rFonts w:ascii="Times New Roman" w:hAnsi="Times New Roman" w:cs="Times New Roman"/>
        <w:sz w:val="24"/>
        <w:szCs w:val="24"/>
      </w:rPr>
      <w:t xml:space="preserve"> </w:t>
    </w:r>
    <w:r w:rsidRPr="000D4577">
      <w:rPr>
        <w:rFonts w:ascii="Times New Roman" w:hAnsi="Times New Roman" w:cs="Times New Roman"/>
        <w:sz w:val="24"/>
        <w:szCs w:val="24"/>
      </w:rPr>
      <w:t>501</w:t>
    </w:r>
    <w:r w:rsidR="00D31B91">
      <w:rPr>
        <w:rFonts w:ascii="Times New Roman" w:hAnsi="Times New Roman" w:cs="Times New Roman"/>
        <w:sz w:val="24"/>
        <w:szCs w:val="24"/>
      </w:rPr>
      <w:t xml:space="preserve"> </w:t>
    </w:r>
    <w:r w:rsidR="002F773B">
      <w:rPr>
        <w:rFonts w:ascii="Times New Roman" w:hAnsi="Times New Roman" w:cs="Times New Roman"/>
        <w:sz w:val="24"/>
        <w:szCs w:val="24"/>
      </w:rPr>
      <w:t>715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0D4577">
      <w:rPr>
        <w:rFonts w:ascii="Times New Roman" w:hAnsi="Times New Roman" w:cs="Times New Roman"/>
        <w:sz w:val="24"/>
        <w:szCs w:val="24"/>
      </w:rPr>
      <w:t>e-mail</w:t>
    </w:r>
    <w:proofErr w:type="gramEnd"/>
    <w:r w:rsidRPr="000D4577"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Pr="000D4577">
        <w:rPr>
          <w:rStyle w:val="Hiperhivatkozs"/>
          <w:rFonts w:ascii="Times New Roman" w:hAnsi="Times New Roman" w:cs="Times New Roman"/>
          <w:sz w:val="24"/>
          <w:szCs w:val="24"/>
        </w:rPr>
        <w:t>brennerovoda@martinus.hu</w:t>
      </w:r>
    </w:hyperlink>
  </w:p>
  <w:p w:rsid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0D4577">
      <w:rPr>
        <w:rFonts w:ascii="Times New Roman" w:hAnsi="Times New Roman" w:cs="Times New Roman"/>
        <w:sz w:val="24"/>
        <w:szCs w:val="24"/>
      </w:rPr>
      <w:t>honlap</w:t>
    </w:r>
    <w:proofErr w:type="gramEnd"/>
    <w:r w:rsidRPr="000D4577">
      <w:rPr>
        <w:rFonts w:ascii="Times New Roman" w:hAnsi="Times New Roman" w:cs="Times New Roman"/>
        <w:sz w:val="24"/>
        <w:szCs w:val="24"/>
      </w:rPr>
      <w:t xml:space="preserve">: </w:t>
    </w:r>
    <w:hyperlink r:id="rId3" w:history="1">
      <w:r w:rsidR="00D31B91" w:rsidRPr="005D4257">
        <w:rPr>
          <w:rStyle w:val="Hiperhivatkozs"/>
          <w:rFonts w:ascii="Times New Roman" w:hAnsi="Times New Roman" w:cs="Times New Roman"/>
          <w:sz w:val="24"/>
          <w:szCs w:val="24"/>
        </w:rPr>
        <w:t>http://brennerovoda.martinus.hu</w:t>
      </w:r>
    </w:hyperlink>
  </w:p>
  <w:p w:rsidR="00D31B91" w:rsidRPr="00B840A6" w:rsidRDefault="00D31B91" w:rsidP="00D31B91">
    <w:pPr>
      <w:pStyle w:val="lfej"/>
      <w:tabs>
        <w:tab w:val="clear" w:pos="4536"/>
        <w:tab w:val="right" w:leader="underscore" w:pos="9072"/>
      </w:tabs>
      <w:rPr>
        <w:rFonts w:ascii="Times New Roman" w:hAnsi="Times New Roman" w:cs="Times New Roman"/>
        <w:sz w:val="16"/>
        <w:szCs w:val="16"/>
      </w:rPr>
    </w:pPr>
    <w:r w:rsidRPr="00B840A6"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989"/>
    <w:multiLevelType w:val="hybridMultilevel"/>
    <w:tmpl w:val="F336D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452F"/>
    <w:multiLevelType w:val="hybridMultilevel"/>
    <w:tmpl w:val="CCC65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3"/>
    <w:rsid w:val="00005F65"/>
    <w:rsid w:val="00065A77"/>
    <w:rsid w:val="000C0415"/>
    <w:rsid w:val="000D4577"/>
    <w:rsid w:val="00107210"/>
    <w:rsid w:val="00132791"/>
    <w:rsid w:val="00167667"/>
    <w:rsid w:val="002F773B"/>
    <w:rsid w:val="00372A33"/>
    <w:rsid w:val="003C3396"/>
    <w:rsid w:val="003F115F"/>
    <w:rsid w:val="00447498"/>
    <w:rsid w:val="00496CB4"/>
    <w:rsid w:val="00534B41"/>
    <w:rsid w:val="00565812"/>
    <w:rsid w:val="00567DEC"/>
    <w:rsid w:val="00581790"/>
    <w:rsid w:val="005B50AE"/>
    <w:rsid w:val="005C5973"/>
    <w:rsid w:val="005E0EE6"/>
    <w:rsid w:val="005E40FE"/>
    <w:rsid w:val="006152CC"/>
    <w:rsid w:val="006427EB"/>
    <w:rsid w:val="006649CB"/>
    <w:rsid w:val="006D6EA5"/>
    <w:rsid w:val="00764599"/>
    <w:rsid w:val="007701A6"/>
    <w:rsid w:val="00795661"/>
    <w:rsid w:val="007A52EC"/>
    <w:rsid w:val="007B2CC5"/>
    <w:rsid w:val="00804FFB"/>
    <w:rsid w:val="0082760F"/>
    <w:rsid w:val="00872654"/>
    <w:rsid w:val="008D10C5"/>
    <w:rsid w:val="008E712D"/>
    <w:rsid w:val="00914FA9"/>
    <w:rsid w:val="00956EB9"/>
    <w:rsid w:val="00960B9B"/>
    <w:rsid w:val="00965F12"/>
    <w:rsid w:val="009A500C"/>
    <w:rsid w:val="009B0497"/>
    <w:rsid w:val="009B26ED"/>
    <w:rsid w:val="009C6A1A"/>
    <w:rsid w:val="009C6D91"/>
    <w:rsid w:val="009F3999"/>
    <w:rsid w:val="00A36246"/>
    <w:rsid w:val="00A92C6F"/>
    <w:rsid w:val="00A96979"/>
    <w:rsid w:val="00B840A6"/>
    <w:rsid w:val="00BB415F"/>
    <w:rsid w:val="00CE47C0"/>
    <w:rsid w:val="00D00725"/>
    <w:rsid w:val="00D264B8"/>
    <w:rsid w:val="00D31B91"/>
    <w:rsid w:val="00DA7CBC"/>
    <w:rsid w:val="00DD765F"/>
    <w:rsid w:val="00F427BD"/>
    <w:rsid w:val="00F77F89"/>
    <w:rsid w:val="00FD1C70"/>
    <w:rsid w:val="00FE311D"/>
    <w:rsid w:val="00FF37B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7B3"/>
  </w:style>
  <w:style w:type="paragraph" w:styleId="llb">
    <w:name w:val="footer"/>
    <w:basedOn w:val="Norml"/>
    <w:link w:val="llb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7B3"/>
  </w:style>
  <w:style w:type="character" w:styleId="Hiperhivatkozs">
    <w:name w:val="Hyperlink"/>
    <w:basedOn w:val="Bekezdsalapbettpusa"/>
    <w:uiPriority w:val="99"/>
    <w:unhideWhenUsed/>
    <w:rsid w:val="000D45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B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7B3"/>
  </w:style>
  <w:style w:type="paragraph" w:styleId="llb">
    <w:name w:val="footer"/>
    <w:basedOn w:val="Norml"/>
    <w:link w:val="llb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7B3"/>
  </w:style>
  <w:style w:type="character" w:styleId="Hiperhivatkozs">
    <w:name w:val="Hyperlink"/>
    <w:basedOn w:val="Bekezdsalapbettpusa"/>
    <w:uiPriority w:val="99"/>
    <w:unhideWhenUsed/>
    <w:rsid w:val="000D45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B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nerovoda@martinu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ennerovoda.martinu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rennerovoda.martinus.hu" TargetMode="External"/><Relationship Id="rId2" Type="http://schemas.openxmlformats.org/officeDocument/2006/relationships/hyperlink" Target="mailto:brennerovoda@martinu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hello</cp:lastModifiedBy>
  <cp:revision>3</cp:revision>
  <dcterms:created xsi:type="dcterms:W3CDTF">2020-03-30T10:48:00Z</dcterms:created>
  <dcterms:modified xsi:type="dcterms:W3CDTF">2020-03-30T11:04:00Z</dcterms:modified>
</cp:coreProperties>
</file>